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1B4BB" w:rsidR="00061896" w:rsidRPr="005F4693" w:rsidRDefault="00406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FA36B" w:rsidR="00061896" w:rsidRPr="00E407AC" w:rsidRDefault="00406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6FF6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718D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908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9AF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E73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FEF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4CD" w:rsidR="00FC15B4" w:rsidRPr="00D11D17" w:rsidRDefault="0040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A1B4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0E3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4B20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5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E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7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6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F4720" w:rsidR="00DE76F3" w:rsidRPr="0026478E" w:rsidRDefault="00406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C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A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CD9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5E9C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098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11B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CCE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888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994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B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F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8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D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8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6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F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C534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111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CED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492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B29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01A0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CFB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4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F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7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8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3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7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A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6D47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CFD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82C0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B05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166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EC3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4CF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F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D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5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9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9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4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7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D4D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0F1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825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29C9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D23A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5F5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1765" w:rsidR="009A6C64" w:rsidRPr="00C2583D" w:rsidRDefault="0040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3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2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2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9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2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9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7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034" w:rsidRDefault="00406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034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