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99D6F" w:rsidR="00061896" w:rsidRPr="005F4693" w:rsidRDefault="00230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EC74B" w:rsidR="00061896" w:rsidRPr="00E407AC" w:rsidRDefault="00230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4EAA" w:rsidR="00FC15B4" w:rsidRPr="00D11D17" w:rsidRDefault="0023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DD3" w:rsidR="00FC15B4" w:rsidRPr="00D11D17" w:rsidRDefault="0023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00C3" w:rsidR="00FC15B4" w:rsidRPr="00D11D17" w:rsidRDefault="0023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4BD" w:rsidR="00FC15B4" w:rsidRPr="00D11D17" w:rsidRDefault="0023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6BC" w:rsidR="00FC15B4" w:rsidRPr="00D11D17" w:rsidRDefault="0023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CE7" w:rsidR="00FC15B4" w:rsidRPr="00D11D17" w:rsidRDefault="0023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3FAE" w:rsidR="00FC15B4" w:rsidRPr="00D11D17" w:rsidRDefault="0023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FBA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F545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09F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C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5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4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6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4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5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0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9F0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9819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1CC7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99B7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ACE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688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753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D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6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3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9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4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8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7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2BC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C544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4F94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CC69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4AE9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356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782D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3E820" w:rsidR="00DE76F3" w:rsidRPr="0026478E" w:rsidRDefault="00230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7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4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6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2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A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7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293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197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7D02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1E99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A5C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5784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7C5A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1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8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0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7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8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C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9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83EC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CF30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1C0F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FE7E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391C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9519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937E" w:rsidR="009A6C64" w:rsidRPr="00C2583D" w:rsidRDefault="0023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B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8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9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2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6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3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7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E90" w:rsidRDefault="00230E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