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E9D23" w:rsidR="00061896" w:rsidRPr="005F4693" w:rsidRDefault="00A54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E0EF0" w:rsidR="00061896" w:rsidRPr="00E407AC" w:rsidRDefault="00A54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B5EE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611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414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ED5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5DE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032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755B" w:rsidR="00FC15B4" w:rsidRPr="00D11D17" w:rsidRDefault="00A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398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EC8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4206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D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4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8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8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6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5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1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6ED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6FC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FCD4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C5F0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5EF8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555C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3A1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5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B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9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D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7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8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7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C2A0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3D1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524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A2F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096F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C7D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8557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3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A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5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A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6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7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3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181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DC5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862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9C31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AC8B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0DB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BBB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6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F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0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F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2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9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6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5B2B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A32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91B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8FC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3A7A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C4B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B95E" w:rsidR="009A6C64" w:rsidRPr="00C2583D" w:rsidRDefault="00A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C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5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A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4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1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2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B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461B" w:rsidRDefault="00A54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461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