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3F30D" w:rsidR="00061896" w:rsidRPr="005F4693" w:rsidRDefault="005857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B3888" w:rsidR="00061896" w:rsidRPr="00E407AC" w:rsidRDefault="005857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6C06" w:rsidR="00FC15B4" w:rsidRPr="00D11D17" w:rsidRDefault="0058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ECBF" w:rsidR="00FC15B4" w:rsidRPr="00D11D17" w:rsidRDefault="0058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17D8" w:rsidR="00FC15B4" w:rsidRPr="00D11D17" w:rsidRDefault="0058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8491" w:rsidR="00FC15B4" w:rsidRPr="00D11D17" w:rsidRDefault="0058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6721" w:rsidR="00FC15B4" w:rsidRPr="00D11D17" w:rsidRDefault="0058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2B60" w:rsidR="00FC15B4" w:rsidRPr="00D11D17" w:rsidRDefault="0058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7C57" w:rsidR="00FC15B4" w:rsidRPr="00D11D17" w:rsidRDefault="0058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7A6E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B28C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CCAB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6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8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EF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1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A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8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1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4D1E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84B7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844C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0971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E72A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6F9F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2E90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0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3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A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B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5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2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6E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8DB6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A85F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29BD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042E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DBAC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38FA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92BB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E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F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C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B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C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1B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D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D7B3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D6E4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68B2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CEDA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AF58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1A4F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3B75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A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B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9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3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2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8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3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2663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4597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2CAC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4FEB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1300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BFF7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781A" w:rsidR="009A6C64" w:rsidRPr="00C2583D" w:rsidRDefault="0058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CA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49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1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04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E05F5" w:rsidR="00DE76F3" w:rsidRPr="0026478E" w:rsidRDefault="005857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8C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02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57EF" w:rsidRDefault="005857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