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983BB" w:rsidR="00061896" w:rsidRPr="005F4693" w:rsidRDefault="00E02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71E2D" w:rsidR="00061896" w:rsidRPr="00E407AC" w:rsidRDefault="00E02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A0F9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2DE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A59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CEE0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0DF7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0F7E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C32" w:rsidR="00FC15B4" w:rsidRPr="00D11D17" w:rsidRDefault="00E0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EBC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B6CB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066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E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5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F8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2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7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E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CA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FBC3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403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2188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EA0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042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191C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C8E2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9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E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D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E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7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C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7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94F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5358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3CF7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622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3DAE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C40F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6646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7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5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D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723A7" w:rsidR="00DE76F3" w:rsidRPr="0026478E" w:rsidRDefault="00E02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6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DC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F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D01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967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71B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05C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F9EA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AE62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007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6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4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5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8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6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6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8E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ACF8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52D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A38B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2782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8ECD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C83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4977" w:rsidR="009A6C64" w:rsidRPr="00C2583D" w:rsidRDefault="00E0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9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A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D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5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5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D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B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3E3" w:rsidRDefault="00E02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