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ECD5E" w:rsidR="00061896" w:rsidRPr="005F4693" w:rsidRDefault="00216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BDB94" w:rsidR="00061896" w:rsidRPr="00E407AC" w:rsidRDefault="00216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5804" w:rsidR="00FC15B4" w:rsidRPr="00D11D17" w:rsidRDefault="002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7081" w:rsidR="00FC15B4" w:rsidRPr="00D11D17" w:rsidRDefault="002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A803" w:rsidR="00FC15B4" w:rsidRPr="00D11D17" w:rsidRDefault="002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234F" w:rsidR="00FC15B4" w:rsidRPr="00D11D17" w:rsidRDefault="002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9D1A" w:rsidR="00FC15B4" w:rsidRPr="00D11D17" w:rsidRDefault="002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46CB" w:rsidR="00FC15B4" w:rsidRPr="00D11D17" w:rsidRDefault="002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BD8" w:rsidR="00FC15B4" w:rsidRPr="00D11D17" w:rsidRDefault="002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C0E3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0B7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52C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D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4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6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6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1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F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9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618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6FE8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6B02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9455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D9F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8024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8B93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7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E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1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A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3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6E7BB" w:rsidR="00DE76F3" w:rsidRPr="0026478E" w:rsidRDefault="00216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1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7AE4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3FCB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31F7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896F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5CEE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262D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7EB4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8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A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3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4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B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A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2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A56A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2ACB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38D1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885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9CE6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17A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1A4F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0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1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9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E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A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4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5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5D67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C6A0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E157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FBFF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0AA7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2EA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46F7" w:rsidR="009A6C64" w:rsidRPr="00C2583D" w:rsidRDefault="002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8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B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D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2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1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0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C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6C2F" w:rsidRDefault="00216C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C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