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E5FD1" w:rsidR="00061896" w:rsidRPr="005F4693" w:rsidRDefault="00FE3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A8CF3" w:rsidR="00061896" w:rsidRPr="00E407AC" w:rsidRDefault="00FE3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AF5A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DB5F6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E2E3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667D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8C18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E46C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275C" w:rsidR="00FC15B4" w:rsidRPr="00D11D17" w:rsidRDefault="00FE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E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0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97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B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6E990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D26E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ECFE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C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D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D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3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B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5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D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8F8CE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2766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2AB6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9665A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07ED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F70FB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5535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D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D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F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8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E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E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0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7FB5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7F53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331F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13BE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BB9F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7AE6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4A6B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9F7B2" w:rsidR="00DE76F3" w:rsidRPr="0026478E" w:rsidRDefault="00FE3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0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F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C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9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2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8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192F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F6BAA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9345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7B14F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6DF56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CE23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D235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8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2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E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A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2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2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B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B28DA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51F3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8A77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156C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24EF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CE01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04F0" w:rsidR="009A6C64" w:rsidRPr="00C2583D" w:rsidRDefault="00FE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B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E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E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D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A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7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EFEBC" w:rsidR="00DE76F3" w:rsidRPr="0026478E" w:rsidRDefault="00FE3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FE31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2022-10-28T00:09:00.0000000Z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