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DFA633F" w:rsidR="005F4693" w:rsidRPr="005F4693" w:rsidRDefault="005E6C1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5EDD" w:rsidR="003829BB" w:rsidRPr="00D11D17" w:rsidRDefault="005E6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A044" w:rsidR="003829BB" w:rsidRPr="00D11D17" w:rsidRDefault="005E6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A4CF" w:rsidR="003829BB" w:rsidRPr="00D11D17" w:rsidRDefault="005E6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CD95" w:rsidR="003829BB" w:rsidRPr="00D11D17" w:rsidRDefault="005E6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3754" w:rsidR="003829BB" w:rsidRPr="00D11D17" w:rsidRDefault="005E6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6992" w:rsidR="003829BB" w:rsidRPr="00D11D17" w:rsidRDefault="005E6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8E7B" w:rsidR="003829BB" w:rsidRPr="00D11D17" w:rsidRDefault="005E6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68E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E5D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DFFF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E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D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5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6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C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E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F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1D04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0078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0356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B14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FA5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D712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142D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1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8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3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1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B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B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F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EF41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67AA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A375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5741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664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CEC6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3B0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1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5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C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E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9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5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7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DC09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EDF5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BF34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67E3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36FF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7513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C81B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3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F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F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D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A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9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D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4FD0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7AE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8129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4BC5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D1E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9011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0CF3" w:rsidR="009A6C64" w:rsidRPr="00C2583D" w:rsidRDefault="005E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B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3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3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C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A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D29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D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C1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E6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