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D90C7" w:rsidR="00061896" w:rsidRPr="005F4693" w:rsidRDefault="008E6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B0AB9" w:rsidR="00061896" w:rsidRPr="00E407AC" w:rsidRDefault="008E6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167F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113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CA2A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8EE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6C7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962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03C" w:rsidR="00FC15B4" w:rsidRPr="00D11D17" w:rsidRDefault="008E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BF4D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F50E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D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D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A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2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6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C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5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384B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38BC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CC44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492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4F4A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FAEA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0CFE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5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2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3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3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C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C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8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555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4B3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67B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3FAD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DE6D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AC91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5934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2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4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7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7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5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8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3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9628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5A8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A2DD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A366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788A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14B8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DDC0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8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4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C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B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1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B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E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083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04A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6B99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AFC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BF22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152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EA5D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55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8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9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78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A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1A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D3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5364" w:rsidR="009A6C64" w:rsidRPr="00C2583D" w:rsidRDefault="008E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DC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E3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2A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26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6C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82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92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D81" w:rsidRDefault="008E6D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6D8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