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3EDF9" w:rsidR="00061896" w:rsidRPr="005F4693" w:rsidRDefault="00B90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B453A" w:rsidR="00061896" w:rsidRPr="00E407AC" w:rsidRDefault="00B90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D27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93D0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66B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0E83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49D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E5D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614" w:rsidR="00FC15B4" w:rsidRPr="00D11D17" w:rsidRDefault="00B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8DF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499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F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9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D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6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E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9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1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484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DDC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E20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5EE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E75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7FAA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6D1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4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5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A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4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2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4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A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0D7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24C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B178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BC38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D9A6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7335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EBB8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5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7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C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B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8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F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D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493F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CBA4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E16D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7F63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30A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1D8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FAA9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3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5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A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0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5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C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F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94A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88A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B3F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F40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B385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A43B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BF8D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2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6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7A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D1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AB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EF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F5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E4DA" w:rsidR="009A6C64" w:rsidRPr="00C2583D" w:rsidRDefault="00B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9C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7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C1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CD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32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60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2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8EC" w:rsidRDefault="00B908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