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B89AF" w:rsidR="00061896" w:rsidRPr="005F4693" w:rsidRDefault="00241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24DEE" w:rsidR="00061896" w:rsidRPr="00E407AC" w:rsidRDefault="00241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E1A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6E69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1B0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E11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058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D024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DD3" w:rsidR="00FC15B4" w:rsidRPr="00D11D17" w:rsidRDefault="002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A003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CEA2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A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D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F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4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7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6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D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154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D6C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F5E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E31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33E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1C8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50C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9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0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8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C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5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9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1BFE9" w:rsidR="00DE76F3" w:rsidRPr="0026478E" w:rsidRDefault="0024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5CD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0DF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BF0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1238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FD9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5538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631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C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C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2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1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4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D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9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FB4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5E0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689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26A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A3B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A66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EFA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6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9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B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6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0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7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4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5FC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9C0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018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D15F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FAB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E94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258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33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BD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7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3E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92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02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3E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0E1D" w:rsidR="009A6C64" w:rsidRPr="00C2583D" w:rsidRDefault="002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67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CB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88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68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A5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AF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5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E69" w:rsidRDefault="00241E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E6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