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8495C6" w:rsidR="00061896" w:rsidRPr="005F4693" w:rsidRDefault="00B46A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5D8174" w:rsidR="00061896" w:rsidRPr="00E407AC" w:rsidRDefault="00B46A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E265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49E9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554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82E1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4D53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B9CD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B018" w:rsidR="00FC15B4" w:rsidRPr="00D11D17" w:rsidRDefault="00B46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8878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4EBC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4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12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68A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9D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5D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6E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493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D3E3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4AF4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1960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8035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FBE0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5DE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4F5B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A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63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66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80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E1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44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1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506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868D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1833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24D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F73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B50E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5BC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E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C8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215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2A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FF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E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3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5F37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3D03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69EF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F61A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98E7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DB86A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03DB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DA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B4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7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E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6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B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9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3860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FFE6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E564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B9E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D12D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1D79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D5C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5F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9A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22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2F8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A39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339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E1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59B7" w:rsidR="009A6C64" w:rsidRPr="00C2583D" w:rsidRDefault="00B46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A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6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0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F7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15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D6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01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2D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953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CB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A59" w:rsidRDefault="00B46A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