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89A78A" w:rsidR="00061896" w:rsidRPr="005F4693" w:rsidRDefault="00753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0D5B2" w:rsidR="00061896" w:rsidRPr="00E407AC" w:rsidRDefault="00753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6B48" w:rsidR="00FC15B4" w:rsidRPr="00D11D17" w:rsidRDefault="007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55F6" w:rsidR="00FC15B4" w:rsidRPr="00D11D17" w:rsidRDefault="007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2394" w:rsidR="00FC15B4" w:rsidRPr="00D11D17" w:rsidRDefault="007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CF98" w:rsidR="00FC15B4" w:rsidRPr="00D11D17" w:rsidRDefault="007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4E32" w:rsidR="00FC15B4" w:rsidRPr="00D11D17" w:rsidRDefault="007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64ED" w:rsidR="00FC15B4" w:rsidRPr="00D11D17" w:rsidRDefault="007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D59A" w:rsidR="00FC15B4" w:rsidRPr="00D11D17" w:rsidRDefault="0075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E6C6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61D5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D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B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7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97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EC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2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01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D67E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0F5D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DB9A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6842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4879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1326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381B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2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90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2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1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4E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C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B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DB5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AC00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E59C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05E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0BAC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BF99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CCE7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1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F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3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8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A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EC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29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8463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FD7B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6D79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1A0A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67A6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EE48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43BC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19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C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5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5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C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93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6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14AB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6F69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E9B5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7419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0A7C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06B3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5116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11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80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6BA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279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B3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71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8F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37AD" w:rsidR="009A6C64" w:rsidRPr="00C2583D" w:rsidRDefault="0075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9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85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0B1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B0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B0C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31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E2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F5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9C9" w:rsidRDefault="007539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C9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