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36E73" w:rsidR="00061896" w:rsidRPr="005F4693" w:rsidRDefault="00967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85A3A" w:rsidR="00061896" w:rsidRPr="00E407AC" w:rsidRDefault="00967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EA0" w:rsidR="00FC15B4" w:rsidRPr="00D11D17" w:rsidRDefault="009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CBBC" w:rsidR="00FC15B4" w:rsidRPr="00D11D17" w:rsidRDefault="009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4A42" w:rsidR="00FC15B4" w:rsidRPr="00D11D17" w:rsidRDefault="009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D35" w:rsidR="00FC15B4" w:rsidRPr="00D11D17" w:rsidRDefault="009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3FA" w:rsidR="00FC15B4" w:rsidRPr="00D11D17" w:rsidRDefault="009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B294" w:rsidR="00FC15B4" w:rsidRPr="00D11D17" w:rsidRDefault="009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F889" w:rsidR="00FC15B4" w:rsidRPr="00D11D17" w:rsidRDefault="009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0734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81E1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8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F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6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1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A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4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4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12E1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E214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118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EB54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A9AB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9998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8292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0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C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5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B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7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D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5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CE14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20D6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CA3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94B1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0DF1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14F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ED3D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E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6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D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4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1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2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F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6F2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87FD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F68C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EDDD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23C3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BF6F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7FEC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4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E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B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1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4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C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E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41A1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2692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8692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D164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42EE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FEDA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B365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CE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7F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93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C5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D4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C3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54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5195" w:rsidR="009A6C64" w:rsidRPr="00C2583D" w:rsidRDefault="009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0B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3B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D1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9B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E1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88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8F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7A2E" w:rsidRDefault="00967A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7A2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