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95E8A" w:rsidR="00061896" w:rsidRPr="005F4693" w:rsidRDefault="00970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3C740" w:rsidR="00061896" w:rsidRPr="00E407AC" w:rsidRDefault="00970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1D63" w:rsidR="00FC15B4" w:rsidRPr="00D11D17" w:rsidRDefault="009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381B" w:rsidR="00FC15B4" w:rsidRPr="00D11D17" w:rsidRDefault="009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FD02" w:rsidR="00FC15B4" w:rsidRPr="00D11D17" w:rsidRDefault="009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625" w:rsidR="00FC15B4" w:rsidRPr="00D11D17" w:rsidRDefault="009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CE7" w:rsidR="00FC15B4" w:rsidRPr="00D11D17" w:rsidRDefault="009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A090" w:rsidR="00FC15B4" w:rsidRPr="00D11D17" w:rsidRDefault="009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CAA6" w:rsidR="00FC15B4" w:rsidRPr="00D11D17" w:rsidRDefault="0097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A4F1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F425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C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D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2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5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F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6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8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718E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0C1B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B632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54CE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1971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EA7F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0138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B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F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4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3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3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A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E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1A1F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11F2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0A34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645B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B534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AC99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E9ED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5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0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1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F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C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9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A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B528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0F67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CE89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A48E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041C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3654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E589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6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1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3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2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8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1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B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1C4B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64AF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FFDF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DC9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E952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C8BF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E276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DB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69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9F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AE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DB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ED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40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0356" w:rsidR="009A6C64" w:rsidRPr="00C2583D" w:rsidRDefault="0097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6B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11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87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34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1B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62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60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0B1" w:rsidRDefault="009700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00B1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