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0FE85" w:rsidR="00061896" w:rsidRPr="005F4693" w:rsidRDefault="00A940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99DFB" w:rsidR="00061896" w:rsidRPr="00E407AC" w:rsidRDefault="00A940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204F" w:rsidR="00FC15B4" w:rsidRPr="00D11D17" w:rsidRDefault="00A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8DF1" w:rsidR="00FC15B4" w:rsidRPr="00D11D17" w:rsidRDefault="00A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D767" w:rsidR="00FC15B4" w:rsidRPr="00D11D17" w:rsidRDefault="00A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47E6" w:rsidR="00FC15B4" w:rsidRPr="00D11D17" w:rsidRDefault="00A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65B0" w:rsidR="00FC15B4" w:rsidRPr="00D11D17" w:rsidRDefault="00A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C4E4" w:rsidR="00FC15B4" w:rsidRPr="00D11D17" w:rsidRDefault="00A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54A7" w:rsidR="00FC15B4" w:rsidRPr="00D11D17" w:rsidRDefault="00A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5B8C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B497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7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CB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95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E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7A9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F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B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A0F5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9B0D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D4BF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FF6C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7B9A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B6B6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8545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AC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81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BC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1A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F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8A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4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F124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9BDF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DE8C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BC77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552E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C08D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B76C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8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3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F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7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6A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16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E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A1EB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65DC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1ECE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55E0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8531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386F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1DDC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F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F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EF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8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E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3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8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729C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9B01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710E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7BD8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BF41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94B7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DFD8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BB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29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E0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B6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E3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81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B0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4CD2" w:rsidR="009A6C64" w:rsidRPr="00C2583D" w:rsidRDefault="00A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F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BB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59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5C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57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051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99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28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405B" w:rsidRDefault="00A940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40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1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2019-12-12T15:31:00.0000000Z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