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AAEC8" w:rsidR="00061896" w:rsidRPr="005F4693" w:rsidRDefault="00650A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6A029" w:rsidR="00061896" w:rsidRPr="00E407AC" w:rsidRDefault="00650A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1E3" w:rsidR="00FC15B4" w:rsidRPr="00D11D17" w:rsidRDefault="006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EBCC" w:rsidR="00FC15B4" w:rsidRPr="00D11D17" w:rsidRDefault="006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45C7" w:rsidR="00FC15B4" w:rsidRPr="00D11D17" w:rsidRDefault="006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8BF9" w:rsidR="00FC15B4" w:rsidRPr="00D11D17" w:rsidRDefault="006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6AC" w:rsidR="00FC15B4" w:rsidRPr="00D11D17" w:rsidRDefault="006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B8C" w:rsidR="00FC15B4" w:rsidRPr="00D11D17" w:rsidRDefault="006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46D7" w:rsidR="00FC15B4" w:rsidRPr="00D11D17" w:rsidRDefault="006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5A3B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FE63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7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A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F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3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0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8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0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471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88E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5A44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517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6A4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B6C3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1E6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1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A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7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2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F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C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D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E25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5240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9116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6D3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E5D0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3DF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C98A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E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9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1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B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3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2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5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22E9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5C27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0525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77B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DC4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92FC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43CA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6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A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D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7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6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9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9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1F8B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0CB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9183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5FA2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A46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23FE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3EC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54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4F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76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89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FE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01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F5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D7A6" w:rsidR="009A6C64" w:rsidRPr="00C2583D" w:rsidRDefault="006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55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FA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29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97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C1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46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C5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0A0A" w:rsidRDefault="00650A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