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5929C" w:rsidR="00061896" w:rsidRPr="005F4693" w:rsidRDefault="002C08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A57B8" w:rsidR="00061896" w:rsidRPr="00E407AC" w:rsidRDefault="002C08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E51E" w:rsidR="00FC15B4" w:rsidRPr="00D11D17" w:rsidRDefault="002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4BED" w:rsidR="00FC15B4" w:rsidRPr="00D11D17" w:rsidRDefault="002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C49" w:rsidR="00FC15B4" w:rsidRPr="00D11D17" w:rsidRDefault="002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0337" w:rsidR="00FC15B4" w:rsidRPr="00D11D17" w:rsidRDefault="002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D283" w:rsidR="00FC15B4" w:rsidRPr="00D11D17" w:rsidRDefault="002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E6F7" w:rsidR="00FC15B4" w:rsidRPr="00D11D17" w:rsidRDefault="002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5BDC" w:rsidR="00FC15B4" w:rsidRPr="00D11D17" w:rsidRDefault="002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49EC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49C9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6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E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E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C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0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0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B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AD80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0698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4B7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CDF8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AA04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4F2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B4B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E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5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B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1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9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4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E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985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B00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E21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E7C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788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D57E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ECF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5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B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4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7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F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0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9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8EB7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66B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CE68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6DA9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34C5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E73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3D92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6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D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3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8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B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F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D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72AE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0BE7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7B5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741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3C27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9852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5B73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1D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58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89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76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5E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C9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6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86CF" w:rsidR="009A6C64" w:rsidRPr="00C2583D" w:rsidRDefault="002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15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75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6A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6F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4E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7B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7A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8E9" w:rsidRDefault="002C08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8E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