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D967B" w:rsidR="00061896" w:rsidRPr="005F4693" w:rsidRDefault="001D6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E6B54" w:rsidR="00061896" w:rsidRPr="00E407AC" w:rsidRDefault="001D6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0862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6D56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AB6A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BF7D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39D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005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6AA" w:rsidR="00FC15B4" w:rsidRPr="00D11D17" w:rsidRDefault="001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D165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E20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D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D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E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3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6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A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0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8E8F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2D4F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C9B4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196A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316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044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3C8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D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6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2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C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E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3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2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6265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D15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B31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5B5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6576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C3D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50E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4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B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A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6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1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0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9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D23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956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30A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946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4F6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E0D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41E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7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7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6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6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4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4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E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A38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DE4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889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E43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D8E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6A7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3EC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D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90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1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21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23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EB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1F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F514" w:rsidR="009A6C64" w:rsidRPr="00C2583D" w:rsidRDefault="001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8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86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58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9E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8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2F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3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B3A" w:rsidRDefault="001D6B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