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A72A0" w:rsidR="00061896" w:rsidRPr="005F4693" w:rsidRDefault="00A80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A95B6" w:rsidR="00061896" w:rsidRPr="00E407AC" w:rsidRDefault="00A80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608B0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DF745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2140B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488C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8F49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ADAF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68B07" w:rsidR="00FC15B4" w:rsidRPr="00D11D17" w:rsidRDefault="00A80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E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A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0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9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3A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70FD9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E77FF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B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6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A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7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8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7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E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EF7E8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6B80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918C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642C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4073A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3744B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EA74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9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3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2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5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6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1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8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815F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EFCB1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5B0C9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CED6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04F9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8BD04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FA0F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E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0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B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E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C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8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A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0365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E8AC7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576F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82E7E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9B33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779FF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2B056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D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E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F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C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E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0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3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4ADA8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4647C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46BA1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2F872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65E4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0C1C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079F1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06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4F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C1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61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DC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EF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22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A12CD" w:rsidR="009A6C64" w:rsidRPr="00C2583D" w:rsidRDefault="00A80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B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E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1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3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D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D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10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92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C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D7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D6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B9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71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5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5B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