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9FE537" w:rsidR="00061896" w:rsidRPr="005F4693" w:rsidRDefault="00532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35C34" w:rsidR="00061896" w:rsidRPr="00E407AC" w:rsidRDefault="00532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B571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5698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B3DA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03AC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E64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D16C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1F48" w:rsidR="00FC15B4" w:rsidRPr="00D11D17" w:rsidRDefault="0053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9DB1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195D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1C0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B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C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8D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A5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7A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9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EBC6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BF1B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562A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C84F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1D50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1F82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6932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270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5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97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64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9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7C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96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3C87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6BA0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1F4C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E31A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A4DA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717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0BC0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B5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FE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F8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6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18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0FB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D97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E87D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E379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027C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771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A093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7FDA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8E57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D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6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B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71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0D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79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C9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A775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27AD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2686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B595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090A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315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097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F3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37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02A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7A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B8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15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BB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7D3FF" w:rsidR="009A6C64" w:rsidRPr="00C2583D" w:rsidRDefault="0053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E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D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6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2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F9CC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AC7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D0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8D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2F7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E24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6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279" w:rsidRDefault="005322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322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