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B2115" w:rsidR="00061896" w:rsidRPr="005F4693" w:rsidRDefault="00FD2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3D5A1" w:rsidR="00061896" w:rsidRPr="00E407AC" w:rsidRDefault="00FD2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923A" w:rsidR="00FC15B4" w:rsidRPr="00D11D17" w:rsidRDefault="00FD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52AF" w:rsidR="00FC15B4" w:rsidRPr="00D11D17" w:rsidRDefault="00FD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AF5C" w:rsidR="00FC15B4" w:rsidRPr="00D11D17" w:rsidRDefault="00FD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CFFF" w:rsidR="00FC15B4" w:rsidRPr="00D11D17" w:rsidRDefault="00FD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6084" w:rsidR="00FC15B4" w:rsidRPr="00D11D17" w:rsidRDefault="00FD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40B2" w:rsidR="00FC15B4" w:rsidRPr="00D11D17" w:rsidRDefault="00FD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A08C" w:rsidR="00FC15B4" w:rsidRPr="00D11D17" w:rsidRDefault="00FD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E1BF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49BB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A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4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1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3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99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1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D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D25A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D544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BB68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F29C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80F9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BDF5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6783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C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9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C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33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0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5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7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7A3B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9BFD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B8C9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74C9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E7AD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1860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0801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3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A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A6C46" w:rsidR="00DE76F3" w:rsidRPr="0026478E" w:rsidRDefault="00FD2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A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6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E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5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C2D9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4891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CCA5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3C79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28AA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0316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1A74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4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5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3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7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F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5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E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CF9C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3B0C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4652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8F45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EEE3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AB71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5276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58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03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32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DF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D0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44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62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8EE7" w:rsidR="009A6C64" w:rsidRPr="00C2583D" w:rsidRDefault="00FD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53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0A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6E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3A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C7B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C0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F9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E40" w:rsidRDefault="00FD2E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2AF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2E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