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5498C" w:rsidR="00061896" w:rsidRPr="005F4693" w:rsidRDefault="00BE44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B58D1A" w:rsidR="00061896" w:rsidRPr="00E407AC" w:rsidRDefault="00BE44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9D56" w:rsidR="00FC15B4" w:rsidRPr="00D11D17" w:rsidRDefault="00BE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FA0C" w:rsidR="00FC15B4" w:rsidRPr="00D11D17" w:rsidRDefault="00BE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C3A7" w:rsidR="00FC15B4" w:rsidRPr="00D11D17" w:rsidRDefault="00BE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7F4E" w:rsidR="00FC15B4" w:rsidRPr="00D11D17" w:rsidRDefault="00BE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AC70" w:rsidR="00FC15B4" w:rsidRPr="00D11D17" w:rsidRDefault="00BE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024B" w:rsidR="00FC15B4" w:rsidRPr="00D11D17" w:rsidRDefault="00BE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15FE" w:rsidR="00FC15B4" w:rsidRPr="00D11D17" w:rsidRDefault="00BE4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AD09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CC50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650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162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57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CD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56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C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0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0976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7F06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BE22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78E5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BBBA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2765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2191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AB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AFD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3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FE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8D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7A2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856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167B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DAC1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32BFC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11249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3F95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E03C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E0EB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0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499140" w:rsidR="00DE76F3" w:rsidRPr="0026478E" w:rsidRDefault="00BE44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8B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176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87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CB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36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D79D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F34D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46F4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773E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0E85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2553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DE8E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46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EBB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BBF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7E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CB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ABA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7E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3467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3CFE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D7FC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8F3B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A13A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BC46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B055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724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B0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DBAC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4A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07E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6428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18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34C3" w:rsidR="009A6C64" w:rsidRPr="00C2583D" w:rsidRDefault="00BE4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8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9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D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C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E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A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94F000" w:rsidR="00DE76F3" w:rsidRPr="0026478E" w:rsidRDefault="00BE44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3EEB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7B4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039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75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A90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D0D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443E" w:rsidRDefault="00BE44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44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84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