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E45F7" w:rsidR="00061896" w:rsidRPr="005F4693" w:rsidRDefault="00622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35E06" w:rsidR="00061896" w:rsidRPr="00E407AC" w:rsidRDefault="00622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459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C235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8498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024E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B5D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39F8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624" w:rsidR="00FC15B4" w:rsidRPr="00D11D17" w:rsidRDefault="0062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781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BF34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C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D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C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8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4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A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0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6DC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C01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BD2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9D04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ECC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2FB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F1D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5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0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7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0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B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8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A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0ED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63B8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9231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8D1E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70CB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9323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FBE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E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D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5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A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2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9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9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33B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AF0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E0CC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62D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A89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D2FE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B6F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B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6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2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0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8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6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9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BAC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AB1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2397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4CC5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AD0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12A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A1A6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01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5A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FD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A9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D1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B5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2E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2795" w:rsidR="009A6C64" w:rsidRPr="00C2583D" w:rsidRDefault="0062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F2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FB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64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5D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DA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88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5D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0B1" w:rsidRDefault="006220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