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945BE" w:rsidR="00061896" w:rsidRPr="005F4693" w:rsidRDefault="006C0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20E39" w:rsidR="00061896" w:rsidRPr="00E407AC" w:rsidRDefault="006C0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680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9CF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E1E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1D3C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CAEB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53EE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19D" w:rsidR="00FC15B4" w:rsidRPr="00D11D17" w:rsidRDefault="006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EFF1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6D6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9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C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9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4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5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4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C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A12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1A7E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B36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2BE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F959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CFC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153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7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F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F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D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6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1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2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D06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DE85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FEA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850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D45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19D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8C1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1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6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9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A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F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C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D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2D8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85CB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6724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AC7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ED7F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7410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3C7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7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4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A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B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8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7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536CA" w:rsidR="00DE76F3" w:rsidRPr="0026478E" w:rsidRDefault="006C0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00F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977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CB5A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919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379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D71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3E0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9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13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49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6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9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F1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9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9AED" w:rsidR="009A6C64" w:rsidRPr="00C2583D" w:rsidRDefault="006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A0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BF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10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7F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35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E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E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6C5" w:rsidRDefault="006C06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