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560A5" w:rsidR="00061896" w:rsidRPr="005F4693" w:rsidRDefault="002F00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FE608" w:rsidR="00061896" w:rsidRPr="00E407AC" w:rsidRDefault="002F00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2BD3" w:rsidR="00FC15B4" w:rsidRPr="00D11D17" w:rsidRDefault="002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994F" w:rsidR="00FC15B4" w:rsidRPr="00D11D17" w:rsidRDefault="002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D007" w:rsidR="00FC15B4" w:rsidRPr="00D11D17" w:rsidRDefault="002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4883" w:rsidR="00FC15B4" w:rsidRPr="00D11D17" w:rsidRDefault="002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3F33" w:rsidR="00FC15B4" w:rsidRPr="00D11D17" w:rsidRDefault="002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8558" w:rsidR="00FC15B4" w:rsidRPr="00D11D17" w:rsidRDefault="002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6DCE" w:rsidR="00FC15B4" w:rsidRPr="00D11D17" w:rsidRDefault="002F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B16C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8A7D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3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A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75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A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8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6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4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E982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0D21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B3B6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7AF4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720C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FF1D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DB5C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8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9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2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F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B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0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2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0D3D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8821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EFCB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1B04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F797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FCB9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2F9E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56698" w:rsidR="00DE76F3" w:rsidRPr="0026478E" w:rsidRDefault="002F0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4A89C" w:rsidR="00DE76F3" w:rsidRPr="0026478E" w:rsidRDefault="002F0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D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1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4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0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B3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024D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E4B5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49CE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C0B3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8A5F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5731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7549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2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29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B7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294B4" w:rsidR="00DE76F3" w:rsidRPr="0026478E" w:rsidRDefault="002F0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A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E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5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A569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85AD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D9B6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6657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D0D6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E62A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4CEA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F4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C0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FA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EE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79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A5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CE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5B61" w:rsidR="009A6C64" w:rsidRPr="00C2583D" w:rsidRDefault="002F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7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EF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E9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9A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C5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28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88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9B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08A" w:rsidRDefault="002F00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8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