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ABA71" w:rsidR="00061896" w:rsidRPr="005F4693" w:rsidRDefault="00E52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42B29" w:rsidR="00061896" w:rsidRPr="00E407AC" w:rsidRDefault="00E52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E42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FDD7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9F7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A12A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3A4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293D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226" w:rsidR="00FC15B4" w:rsidRPr="00D11D17" w:rsidRDefault="00E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E0B8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2C7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C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5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C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6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1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2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9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E15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BB6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3037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89F0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8240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E623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942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4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3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6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D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B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C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D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F75C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677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CCE4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D55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B777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106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3B6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D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2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B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3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D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5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5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85B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B0A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5A4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67AE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386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B6D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CD2E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0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F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B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F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0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4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3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B80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D64C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DA4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F2E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46FC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46AC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7BC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6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A3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EB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4C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65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35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D6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5AB6" w:rsidR="009A6C64" w:rsidRPr="00C2583D" w:rsidRDefault="00E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D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ED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0F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53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30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B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1E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B2A" w:rsidRDefault="00E52B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