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E1015" w:rsidR="00061896" w:rsidRPr="005F4693" w:rsidRDefault="00382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8DC7E" w:rsidR="00061896" w:rsidRPr="00E407AC" w:rsidRDefault="00382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1F4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2EAA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1A7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C6A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3C7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EDC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591" w:rsidR="00FC15B4" w:rsidRPr="00D11D17" w:rsidRDefault="0038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50B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98F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1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2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6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5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5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C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1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35B5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E58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A4FE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F76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C0E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FA37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3D0B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3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2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D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5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D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7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9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2BE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68E0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C806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561C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582B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DD1E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3D5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8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5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E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D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A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6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6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29E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E8A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43F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324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995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58F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5C42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6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4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1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1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3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2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5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3E9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2C3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A54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3B2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710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E3D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A71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E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D4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47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0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29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D1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D6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77DC" w:rsidR="009A6C64" w:rsidRPr="00C2583D" w:rsidRDefault="0038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7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AD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5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BC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E1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1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0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5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