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27031" w:rsidR="00061896" w:rsidRPr="005F4693" w:rsidRDefault="003E4A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FD109" w:rsidR="00061896" w:rsidRPr="00E407AC" w:rsidRDefault="003E4A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2001C" w:rsidR="00FC15B4" w:rsidRPr="00D11D17" w:rsidRDefault="003E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67955" w:rsidR="00FC15B4" w:rsidRPr="00D11D17" w:rsidRDefault="003E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C4922" w:rsidR="00FC15B4" w:rsidRPr="00D11D17" w:rsidRDefault="003E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9F8F" w:rsidR="00FC15B4" w:rsidRPr="00D11D17" w:rsidRDefault="003E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ABF42" w:rsidR="00FC15B4" w:rsidRPr="00D11D17" w:rsidRDefault="003E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437E4" w:rsidR="00FC15B4" w:rsidRPr="00D11D17" w:rsidRDefault="003E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2866" w:rsidR="00FC15B4" w:rsidRPr="00D11D17" w:rsidRDefault="003E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3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67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CB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B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2248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2C87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1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C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0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3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D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A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D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192E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CD6D5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1430F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297ED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E771C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5852C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B6647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7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A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6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B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C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2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F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12AED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04A5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F180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0F16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9591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54B4D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53EF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8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F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F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DC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2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6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B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4111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84C79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B657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5BF5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B3C40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61406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8C320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5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A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2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F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3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A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2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01DDA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1D09E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A676B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D3BF6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2443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2F53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C6341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A5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84565" w:rsidR="00DE76F3" w:rsidRPr="0026478E" w:rsidRDefault="003E4A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CE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52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84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5F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F8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C55CC" w:rsidR="009A6C64" w:rsidRPr="00C2583D" w:rsidRDefault="003E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C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F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2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3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F2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7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84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87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17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48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5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1B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ED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A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AB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