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CF03D" w:rsidR="00061896" w:rsidRPr="005F4693" w:rsidRDefault="009F2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3CF6E" w:rsidR="00061896" w:rsidRPr="00E407AC" w:rsidRDefault="009F2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01DF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65C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A9C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A3B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6E0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CB79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011" w:rsidR="00FC15B4" w:rsidRPr="00D11D17" w:rsidRDefault="009F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933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3DA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6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A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7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D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1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A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6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4A5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2AE7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525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722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AE5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9ED2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214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3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3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8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7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2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4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C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631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F68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396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F6DC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7AA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39E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E8C2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7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B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1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5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3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2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9171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E79C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D24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A1A7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4AA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25C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603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A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0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3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E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F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E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5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56C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435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24C5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713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3BE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8C9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8E7D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7C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C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2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9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5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D0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72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299F" w:rsidR="009A6C64" w:rsidRPr="00C2583D" w:rsidRDefault="009F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D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C3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BB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DA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2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3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8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E42" w:rsidRDefault="009F2E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354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E4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