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18D68" w:rsidR="00061896" w:rsidRPr="005F4693" w:rsidRDefault="00B21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6DE00" w:rsidR="00061896" w:rsidRPr="00E407AC" w:rsidRDefault="00B21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A3D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9A81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4AA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70C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60F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0C4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6BE" w:rsidR="00FC15B4" w:rsidRPr="00D11D17" w:rsidRDefault="00B2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89A8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02E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B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E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D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0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B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8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9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4EC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0F8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22D4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3854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40DA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5C4D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845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7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D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7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5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5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ADD5A" w:rsidR="00DE76F3" w:rsidRPr="0026478E" w:rsidRDefault="00B21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3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DE4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076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D96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084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E5CF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17D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31CB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1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B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0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0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F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8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A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97F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043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20C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0229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6C6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CBC9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91C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0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C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E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8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A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F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1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C00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CC3D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52A9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CC6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164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2E1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0E44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28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B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63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77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13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6E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2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0ADB" w:rsidR="009A6C64" w:rsidRPr="00C2583D" w:rsidRDefault="00B2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5E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DA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8B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3F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07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AB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D4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64A" w:rsidRDefault="00B216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