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17A7F" w:rsidR="00061896" w:rsidRPr="005F4693" w:rsidRDefault="00F12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5FE00" w:rsidR="00061896" w:rsidRPr="00E407AC" w:rsidRDefault="00F12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E759" w:rsidR="00FC15B4" w:rsidRPr="00D11D17" w:rsidRDefault="00F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4C42" w:rsidR="00FC15B4" w:rsidRPr="00D11D17" w:rsidRDefault="00F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228E" w:rsidR="00FC15B4" w:rsidRPr="00D11D17" w:rsidRDefault="00F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04F0" w:rsidR="00FC15B4" w:rsidRPr="00D11D17" w:rsidRDefault="00F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7E6" w:rsidR="00FC15B4" w:rsidRPr="00D11D17" w:rsidRDefault="00F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4A75" w:rsidR="00FC15B4" w:rsidRPr="00D11D17" w:rsidRDefault="00F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E96F" w:rsidR="00FC15B4" w:rsidRPr="00D11D17" w:rsidRDefault="00F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01B9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DDC7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2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6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9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5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5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9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1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303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89F4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4689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2587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E083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282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B002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8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1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2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E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5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9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1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158C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9414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424E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5555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FEE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7E2B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53B2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2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4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4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4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F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E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C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86DA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B8A5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BB3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C135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1BBC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CB8A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C1B6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D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2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F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8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9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5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0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84CC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C171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EA8E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F27E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841B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AF15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8E32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D9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F9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E7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14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FA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8C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53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A1B7" w:rsidR="009A6C64" w:rsidRPr="00C2583D" w:rsidRDefault="00F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13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35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37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44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19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47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90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57A" w:rsidRDefault="00F125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5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