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ED599" w:rsidR="00061896" w:rsidRPr="005F4693" w:rsidRDefault="00E34E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46DF6" w:rsidR="00061896" w:rsidRPr="00E407AC" w:rsidRDefault="00E34E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AD2C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0F04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113A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5B95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8475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B3CD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BFED" w:rsidR="00FC15B4" w:rsidRPr="00D11D17" w:rsidRDefault="00E3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91A2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BAC0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5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D2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E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9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E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22A62" w:rsidR="00DE76F3" w:rsidRPr="0026478E" w:rsidRDefault="00E34E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9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08D4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6F9E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C45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287D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3651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3F52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DF77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0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9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F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3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A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4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7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5FFD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B0DE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3152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3996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0F4E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0752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1ED9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03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1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6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9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C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A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3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71BE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EC75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F54A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AB1C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0F3E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266E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B780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3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C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9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E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1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6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F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3E8F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FA61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570B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6F82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0F38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08BE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CF1E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25C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ED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5C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90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50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56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05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50D0" w:rsidR="009A6C64" w:rsidRPr="00C2583D" w:rsidRDefault="00E3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81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E1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F3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86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D4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80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5C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4EFE" w:rsidRDefault="00E34E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FE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