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16C5D" w:rsidR="00061896" w:rsidRPr="005F4693" w:rsidRDefault="000143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B31C6" w:rsidR="00061896" w:rsidRPr="00E407AC" w:rsidRDefault="000143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0FDE" w:rsidR="00FC15B4" w:rsidRPr="00D11D17" w:rsidRDefault="000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AC01" w:rsidR="00FC15B4" w:rsidRPr="00D11D17" w:rsidRDefault="000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CCC6" w:rsidR="00FC15B4" w:rsidRPr="00D11D17" w:rsidRDefault="000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8FD7" w:rsidR="00FC15B4" w:rsidRPr="00D11D17" w:rsidRDefault="000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F357" w:rsidR="00FC15B4" w:rsidRPr="00D11D17" w:rsidRDefault="000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4734" w:rsidR="00FC15B4" w:rsidRPr="00D11D17" w:rsidRDefault="000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34F4" w:rsidR="00FC15B4" w:rsidRPr="00D11D17" w:rsidRDefault="000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37FA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E968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8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87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4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3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6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B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B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DAF4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16BD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DC26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5DAB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2CA6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ECF5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923C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2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2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0E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3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2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9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EF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E68C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ADDE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1B12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F97B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2E5F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26FC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D2C2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7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7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5B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0A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4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C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3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E124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A6EC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B3C0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71B2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9F42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65AE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7F98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A0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8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E8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4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C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9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9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7ABD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69CD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B9B4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9232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E7A1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B988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B4E1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33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DE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EE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E2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68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04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27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6A6C3" w:rsidR="009A6C64" w:rsidRPr="00C2583D" w:rsidRDefault="000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C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0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38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F4A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EB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D2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09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097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468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43CC" w:rsidRDefault="000143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3CC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2019-12-12T15:31:00.0000000Z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