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8FBBC" w:rsidR="00061896" w:rsidRPr="005F4693" w:rsidRDefault="00E60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138CB" w:rsidR="00061896" w:rsidRPr="00E407AC" w:rsidRDefault="00E60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0AE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C4A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4F1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641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83DF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16D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E23" w:rsidR="00FC15B4" w:rsidRPr="00D11D17" w:rsidRDefault="00E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80C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D22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2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D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9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F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1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4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A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E64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BCA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A5A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4F3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B83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BAB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939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D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4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B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F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2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D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9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BB3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2E4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B8B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B70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48B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3CE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898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2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C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4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F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1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4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B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350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A6D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9B5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09F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7C8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29E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ABF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4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5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C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C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B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4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5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E48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66C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F65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D96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B2B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7060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027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0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2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C7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34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7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52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3C72" w:rsidR="009A6C64" w:rsidRPr="00C2583D" w:rsidRDefault="00E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A7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AB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3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6E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E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6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28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D6F" w:rsidRDefault="00E60D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0D6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