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115B2" w:rsidR="00061896" w:rsidRPr="005F4693" w:rsidRDefault="00EF12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20DE8" w:rsidR="00061896" w:rsidRPr="00E407AC" w:rsidRDefault="00EF12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BB1F" w:rsidR="00FC15B4" w:rsidRPr="00D11D17" w:rsidRDefault="00E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659D" w:rsidR="00FC15B4" w:rsidRPr="00D11D17" w:rsidRDefault="00E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DDF1" w:rsidR="00FC15B4" w:rsidRPr="00D11D17" w:rsidRDefault="00E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8D89" w:rsidR="00FC15B4" w:rsidRPr="00D11D17" w:rsidRDefault="00E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2064" w:rsidR="00FC15B4" w:rsidRPr="00D11D17" w:rsidRDefault="00E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532" w:rsidR="00FC15B4" w:rsidRPr="00D11D17" w:rsidRDefault="00E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F795" w:rsidR="00FC15B4" w:rsidRPr="00D11D17" w:rsidRDefault="00E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4696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3B60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2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1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6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B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2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12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0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D9E8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14AB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53B2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ED04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6A14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A755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9A33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6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A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8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5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3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2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C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C2D7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21A8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9141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13EC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8C02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9A43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86FC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4D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B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2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F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D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1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5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9CC9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C581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DB9C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DEB5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7183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63AA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8A50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7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7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5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2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6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4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1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72D3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6D9A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A595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69F8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B63B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D964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664E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B8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F1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BB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82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28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44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8E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A638" w:rsidR="009A6C64" w:rsidRPr="00C2583D" w:rsidRDefault="00E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45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30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8A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C2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77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49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95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12C3" w:rsidRDefault="00EF12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12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