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9EF8A" w:rsidR="00061896" w:rsidRPr="005F4693" w:rsidRDefault="00642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B1E97" w:rsidR="00061896" w:rsidRPr="00E407AC" w:rsidRDefault="00642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73BD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7B12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265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5561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AC6C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1899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E1A2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CB51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66A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1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4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5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7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1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1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2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976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8293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198D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2D1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1AB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867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1867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4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8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0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1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7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E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A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1640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30A0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8E2F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4286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CFB5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F20B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FFE7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3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5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7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51CBC" w:rsidR="00DE76F3" w:rsidRPr="0026478E" w:rsidRDefault="00642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D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4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F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A3FF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3EC7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369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14F9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20C2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F6F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2585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0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6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B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2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D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5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3717E" w:rsidR="00DE76F3" w:rsidRPr="0026478E" w:rsidRDefault="00642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61F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CE7A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C0B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C96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5501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3720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3A51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5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26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88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0D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F0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B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7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5948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33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0C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E6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CB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55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A2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5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A0C" w:rsidRDefault="00642A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42A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