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D44BD" w:rsidR="00061896" w:rsidRPr="005F4693" w:rsidRDefault="00FF30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D4F55" w:rsidR="00061896" w:rsidRPr="00E407AC" w:rsidRDefault="00FF30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06DB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5566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60A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FF3D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2118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45E3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732E" w:rsidR="00FC15B4" w:rsidRPr="00D11D17" w:rsidRDefault="00FF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D883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9776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6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4B9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DE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A8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9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E7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0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DA17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E26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9576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98D9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8A558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14E9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1855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12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19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0EC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F3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C1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F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6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0841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F8F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8191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8EDD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01AD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15A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D7F1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5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7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0C7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8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5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12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21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51CC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C84C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2A40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0B49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64C6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89DB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5F7F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47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6F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F9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F2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7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D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7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B8B0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77B5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B81B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ED31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6BB5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A2F7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C299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26E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76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C1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F8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AC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3615CE" w:rsidR="00DE76F3" w:rsidRPr="0026478E" w:rsidRDefault="00FF30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EB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E59F" w:rsidR="009A6C64" w:rsidRPr="00C2583D" w:rsidRDefault="00FF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F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FB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75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E41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5F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05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B8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2E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013" w:rsidRDefault="00FF30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