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82D42E" w:rsidR="00061896" w:rsidRPr="005F4693" w:rsidRDefault="009E61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3101E" w:rsidR="00061896" w:rsidRPr="00E407AC" w:rsidRDefault="009E61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4577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9E7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F5C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F9BC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B817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48E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BD46" w:rsidR="00FC15B4" w:rsidRPr="00D11D17" w:rsidRDefault="009E6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B569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2A7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A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E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C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9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3D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1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1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69F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55D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42C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5924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274D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434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17F0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4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7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6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8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2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1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E4C32" w:rsidR="00DE76F3" w:rsidRPr="0026478E" w:rsidRDefault="009E61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038E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AF75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F602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CD97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72C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83A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C2B9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2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F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E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B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0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DF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A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9137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58BF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D70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8BC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7590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815D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316E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6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2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B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C9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6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B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D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8A5A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280D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41F0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FE51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2FD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C2A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B7C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09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B0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5F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90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9D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3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91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FA48" w:rsidR="009A6C64" w:rsidRPr="00C2583D" w:rsidRDefault="009E6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C5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87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57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B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01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56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11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16E" w:rsidRDefault="009E61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16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