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1BDC2" w:rsidR="00061896" w:rsidRPr="005F4693" w:rsidRDefault="004065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B4619" w:rsidR="00061896" w:rsidRPr="00E407AC" w:rsidRDefault="004065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12F1" w:rsidR="00FC15B4" w:rsidRPr="00D11D17" w:rsidRDefault="0040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70D7" w:rsidR="00FC15B4" w:rsidRPr="00D11D17" w:rsidRDefault="0040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B510" w:rsidR="00FC15B4" w:rsidRPr="00D11D17" w:rsidRDefault="0040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0D1B" w:rsidR="00FC15B4" w:rsidRPr="00D11D17" w:rsidRDefault="0040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A3E0" w:rsidR="00FC15B4" w:rsidRPr="00D11D17" w:rsidRDefault="0040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3230" w:rsidR="00FC15B4" w:rsidRPr="00D11D17" w:rsidRDefault="0040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B14B" w:rsidR="00FC15B4" w:rsidRPr="00D11D17" w:rsidRDefault="0040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FD6B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2C4E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5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4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B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1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F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C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4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82E4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AEBA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1F37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DC56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6334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1F52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D445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5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0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0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6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6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3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D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EF32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B9F3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AB9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E642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96AA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A8D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C748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4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A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B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19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E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8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C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4420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E7A4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D86F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898E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10EE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FE0C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985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A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6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C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57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E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F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1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445B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0B25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4640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9C05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BA40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7D1A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6701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57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FB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E3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BC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6B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EF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4B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BFE6" w:rsidR="009A6C64" w:rsidRPr="00C2583D" w:rsidRDefault="0040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4F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23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06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71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8A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7E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0A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535" w:rsidRDefault="004065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065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