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D362F" w:rsidR="00061896" w:rsidRPr="005F4693" w:rsidRDefault="009D3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2B8EB" w:rsidR="00061896" w:rsidRPr="00E407AC" w:rsidRDefault="009D3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6027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911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4FDA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09D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66E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217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C0B" w:rsidR="00FC15B4" w:rsidRPr="00D11D17" w:rsidRDefault="009D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220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53EE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4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4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C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7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7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7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66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01E0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F98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77F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F36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36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196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8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0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6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9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0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E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6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2395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F5B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D7C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6B37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334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C64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ED7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4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A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1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A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B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1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B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2F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E91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9C68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41D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73E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5BF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8BE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F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5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8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F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1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5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E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1BFB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183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27C9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C5B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107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996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EE2B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D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50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7C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4F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18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FB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E5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3248" w:rsidR="009A6C64" w:rsidRPr="00C2583D" w:rsidRDefault="009D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5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FA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3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C8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8C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E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85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453" w:rsidRDefault="009D34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453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