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03776" w:rsidR="00061896" w:rsidRPr="005F4693" w:rsidRDefault="00DA4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BBF0B" w:rsidR="00061896" w:rsidRPr="00E407AC" w:rsidRDefault="00DA4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59C1" w:rsidR="00FC15B4" w:rsidRPr="00D11D17" w:rsidRDefault="00DA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E3AF7" w:rsidR="00FC15B4" w:rsidRPr="00D11D17" w:rsidRDefault="00DA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F89DA" w:rsidR="00FC15B4" w:rsidRPr="00D11D17" w:rsidRDefault="00DA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FF2F7" w:rsidR="00FC15B4" w:rsidRPr="00D11D17" w:rsidRDefault="00DA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9A2A" w:rsidR="00FC15B4" w:rsidRPr="00D11D17" w:rsidRDefault="00DA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44D7" w:rsidR="00FC15B4" w:rsidRPr="00D11D17" w:rsidRDefault="00DA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66FC1" w:rsidR="00FC15B4" w:rsidRPr="00D11D17" w:rsidRDefault="00DA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9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08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1A0DA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A324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7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6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6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2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4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4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9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E2854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78F9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81176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1B2B3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20A27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D2653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1D59F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E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A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2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1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C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3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C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18E5D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C768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39747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8D9A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44ED1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E8CDD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FB13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F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0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F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7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0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E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F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2E152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B9C73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C84A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EDFF9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324A2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A346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A8120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A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D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2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3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1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C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8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ED8E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41FBA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59EA9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74DBC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CDF10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9E73C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A280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99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51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84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8E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76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A8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FA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A971F" w:rsidR="009A6C64" w:rsidRPr="00C2583D" w:rsidRDefault="00DA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6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6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2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E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6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3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4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E7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6A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2A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F3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05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A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B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B0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