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5A423" w:rsidR="00061896" w:rsidRPr="005F4693" w:rsidRDefault="00591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AA2FF" w:rsidR="00061896" w:rsidRPr="00E407AC" w:rsidRDefault="00591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75FF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9E1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A561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29D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23A5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2FD7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67A9" w:rsidR="00FC15B4" w:rsidRPr="00D11D17" w:rsidRDefault="0059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1575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C6BA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E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C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7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7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48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E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2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FEFE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607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F5B1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666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F5DC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5ED2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E7C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E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2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2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6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B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A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4F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2694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864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3A0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6CF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5AC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2C1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1FE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5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2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8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9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4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6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2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351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D88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27A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B349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F729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D9AE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1F2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9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C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0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4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D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2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F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25D4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693C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226F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876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C24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6497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E13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B799C" w:rsidR="00DE76F3" w:rsidRPr="0026478E" w:rsidRDefault="00591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F34C7F" w:rsidR="00DE76F3" w:rsidRPr="0026478E" w:rsidRDefault="00591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0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ED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5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AA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43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FD9B" w:rsidR="009A6C64" w:rsidRPr="00C2583D" w:rsidRDefault="0059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F3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7E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CA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87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2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D7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4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37F" w:rsidRDefault="005913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