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EC4346" w:rsidR="00FD3806" w:rsidRPr="00A72646" w:rsidRDefault="006634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7C94E" w:rsidR="00FD3806" w:rsidRPr="002A5E6C" w:rsidRDefault="006634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88E57" w:rsidR="00B87ED3" w:rsidRPr="00AF0D95" w:rsidRDefault="00663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F3BB4" w:rsidR="00B87ED3" w:rsidRPr="00AF0D95" w:rsidRDefault="00663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0D3CB" w:rsidR="00B87ED3" w:rsidRPr="00AF0D95" w:rsidRDefault="00663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3349A" w:rsidR="00B87ED3" w:rsidRPr="00AF0D95" w:rsidRDefault="00663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8E2B1" w:rsidR="00B87ED3" w:rsidRPr="00AF0D95" w:rsidRDefault="00663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9AE2A" w:rsidR="00B87ED3" w:rsidRPr="00AF0D95" w:rsidRDefault="00663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2C13D" w:rsidR="00B87ED3" w:rsidRPr="00AF0D95" w:rsidRDefault="00663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DB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21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31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D7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063F5" w:rsidR="00B87ED3" w:rsidRPr="00AF0D95" w:rsidRDefault="00663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E413D" w:rsidR="00B87ED3" w:rsidRPr="00AF0D95" w:rsidRDefault="00663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C3DA5" w:rsidR="00B87ED3" w:rsidRPr="00AF0D95" w:rsidRDefault="00663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C6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5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A8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32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78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97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595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C9DBF" w:rsidR="00B87ED3" w:rsidRPr="00AF0D95" w:rsidRDefault="00663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E58A6" w:rsidR="00B87ED3" w:rsidRPr="00AF0D95" w:rsidRDefault="00663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06327" w:rsidR="00B87ED3" w:rsidRPr="00AF0D95" w:rsidRDefault="00663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2B6C" w:rsidR="00B87ED3" w:rsidRPr="00AF0D95" w:rsidRDefault="00663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C17AA" w:rsidR="00B87ED3" w:rsidRPr="00AF0D95" w:rsidRDefault="00663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2B2C6" w:rsidR="00B87ED3" w:rsidRPr="00AF0D95" w:rsidRDefault="00663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C204E" w:rsidR="00B87ED3" w:rsidRPr="00AF0D95" w:rsidRDefault="00663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B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8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AA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0F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02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46210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6E13E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0E544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195CF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00A92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AFCCD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92BE9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2D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E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CE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8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3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4CEF7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32033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4E01A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B1853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784F9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365C6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B31AF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A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72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6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1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5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4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DE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654B0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168F1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8A866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88958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186E7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D2EB0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B1AA3" w:rsidR="00B87ED3" w:rsidRPr="00AF0D95" w:rsidRDefault="00663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B9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3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2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9E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0F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D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9B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664C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44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3C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