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DE6B7" w:rsidR="00FD3806" w:rsidRPr="00A72646" w:rsidRDefault="002C61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E392A" w:rsidR="00FD3806" w:rsidRPr="002A5E6C" w:rsidRDefault="002C61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5E4D7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EE7A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ACF6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49CC0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483F3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492D7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44FA" w:rsidR="00B87ED3" w:rsidRPr="00AF0D95" w:rsidRDefault="002C6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8F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6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AF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86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CC0F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6F26C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F4E81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A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D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5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C6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0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C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9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C98FC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AC3D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1DF0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34DB9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030F6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7F2C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FF455" w:rsidR="00B87ED3" w:rsidRPr="00AF0D95" w:rsidRDefault="002C6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4C11" w:rsidR="00B87ED3" w:rsidRPr="00AF0D95" w:rsidRDefault="002C61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1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E82B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349B5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E908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9BBDD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FE8E8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86D7E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7B5D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6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3549D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E9653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09020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D3B3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3A364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3A99B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DBF95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A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FEF5F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F1850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F271D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5B7F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51563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8DA90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874E" w:rsidR="00B87ED3" w:rsidRPr="00AF0D95" w:rsidRDefault="002C6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7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C5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2C61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