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2614D" w:rsidR="00FD3806" w:rsidRPr="00A72646" w:rsidRDefault="005A6E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888E5" w:rsidR="00FD3806" w:rsidRPr="002A5E6C" w:rsidRDefault="005A6E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9F01E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04F5E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5D8E3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08B30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A4BC6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73727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B146C" w:rsidR="00B87ED3" w:rsidRPr="00AF0D95" w:rsidRDefault="005A6E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BB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FD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6E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32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59D2D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7C700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A60E7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49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8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5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DE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8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2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4B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36E4F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2DC53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49925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B8B8B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0EB9B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D11CC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7E2BA" w:rsidR="00B87ED3" w:rsidRPr="00AF0D95" w:rsidRDefault="005A6E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B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1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1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7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B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B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03C4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4D5A6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C2F34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2AF24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40F83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7F4E7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E0B4E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7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4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A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8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744AD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20A7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ED92E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7FB0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E1944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B8E51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BEBC7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1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E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3C417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6AC13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E6333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2A66C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4046B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D3FEA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2546E" w:rsidR="00B87ED3" w:rsidRPr="00AF0D95" w:rsidRDefault="005A6E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5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8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5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4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9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DC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E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