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33032" w:rsidR="00FD3806" w:rsidRPr="00A72646" w:rsidRDefault="000826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32155" w:rsidR="00FD3806" w:rsidRPr="002A5E6C" w:rsidRDefault="000826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1FB0D" w:rsidR="00B87ED3" w:rsidRPr="00AF0D95" w:rsidRDefault="00082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FF889" w:rsidR="00B87ED3" w:rsidRPr="00AF0D95" w:rsidRDefault="00082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79206" w:rsidR="00B87ED3" w:rsidRPr="00AF0D95" w:rsidRDefault="00082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C18BB" w:rsidR="00B87ED3" w:rsidRPr="00AF0D95" w:rsidRDefault="00082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C9B0A" w:rsidR="00B87ED3" w:rsidRPr="00AF0D95" w:rsidRDefault="00082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B02FD" w:rsidR="00B87ED3" w:rsidRPr="00AF0D95" w:rsidRDefault="00082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F5247" w:rsidR="00B87ED3" w:rsidRPr="00AF0D95" w:rsidRDefault="00082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CD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28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A1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6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34A0C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937E1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527EE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7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3A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4D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A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C5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15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97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CD88A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5A36A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9D0D1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BFF90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643FA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10706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696FF" w:rsidR="00B87ED3" w:rsidRPr="00AF0D95" w:rsidRDefault="00082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D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A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71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7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64AB4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1E05D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84EF3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CF24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9CE26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4E4B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1AB5C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C8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98F1" w:rsidR="00B87ED3" w:rsidRPr="00AF0D95" w:rsidRDefault="000826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D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5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D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6E05A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73C8E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8787E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93F28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F0753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857C4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529AE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9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0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8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8D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E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BC2E7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15F35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923BC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76D4E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C3C50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1F3EC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45027" w:rsidR="00B87ED3" w:rsidRPr="00AF0D95" w:rsidRDefault="00082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3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F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9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3B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601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6A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