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7AF91" w:rsidR="00FD3806" w:rsidRPr="00A72646" w:rsidRDefault="00E358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0A74C" w:rsidR="00FD3806" w:rsidRPr="002A5E6C" w:rsidRDefault="00E358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51A4E" w:rsidR="00B87ED3" w:rsidRPr="00AF0D95" w:rsidRDefault="00E3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5540F" w:rsidR="00B87ED3" w:rsidRPr="00AF0D95" w:rsidRDefault="00E3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F1F23" w:rsidR="00B87ED3" w:rsidRPr="00AF0D95" w:rsidRDefault="00E3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4189F" w:rsidR="00B87ED3" w:rsidRPr="00AF0D95" w:rsidRDefault="00E3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4C99E" w:rsidR="00B87ED3" w:rsidRPr="00AF0D95" w:rsidRDefault="00E3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3AA59" w:rsidR="00B87ED3" w:rsidRPr="00AF0D95" w:rsidRDefault="00E3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7980D" w:rsidR="00B87ED3" w:rsidRPr="00AF0D95" w:rsidRDefault="00E3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71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2E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A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E9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05C3A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02DA2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81326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9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A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38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10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EF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36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37E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75241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E2C04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42C06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2E017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F087B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4A6F8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FA4E1" w:rsidR="00B87ED3" w:rsidRPr="00AF0D95" w:rsidRDefault="00E3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9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9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9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0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6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0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E56D0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3BFF3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038A7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BEADA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05881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45A0D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6A38A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BDC8A" w:rsidR="00B87ED3" w:rsidRPr="00AF0D95" w:rsidRDefault="00E358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7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1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D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0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F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C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5CC61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65789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B6A15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5ACA6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716BD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D7A6F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7BC53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1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D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3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09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CDFE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C7C08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D0286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DD0B0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97300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FF967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5973D" w:rsidR="00B87ED3" w:rsidRPr="00AF0D95" w:rsidRDefault="00E3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C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9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9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F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86FB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8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