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9B98A" w:rsidR="00FD3806" w:rsidRPr="00A72646" w:rsidRDefault="00AE3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25F85" w:rsidR="00FD3806" w:rsidRPr="002A5E6C" w:rsidRDefault="00AE3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B76C7" w:rsidR="00B87ED3" w:rsidRPr="00AF0D95" w:rsidRDefault="00AE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91555" w:rsidR="00B87ED3" w:rsidRPr="00AF0D95" w:rsidRDefault="00AE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EFBD" w:rsidR="00B87ED3" w:rsidRPr="00AF0D95" w:rsidRDefault="00AE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4671C" w:rsidR="00B87ED3" w:rsidRPr="00AF0D95" w:rsidRDefault="00AE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C351A" w:rsidR="00B87ED3" w:rsidRPr="00AF0D95" w:rsidRDefault="00AE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73534" w:rsidR="00B87ED3" w:rsidRPr="00AF0D95" w:rsidRDefault="00AE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81717" w:rsidR="00B87ED3" w:rsidRPr="00AF0D95" w:rsidRDefault="00AE3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FE0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73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BC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95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3268C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B03D8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A16F5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2B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7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E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6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AA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4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FAD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1A383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D1FC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99060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165DD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8A0EA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A0407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A1F02" w:rsidR="00B87ED3" w:rsidRPr="00AF0D95" w:rsidRDefault="00AE3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7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9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7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2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43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2A597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08EAB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16D5B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E89D8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5352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19F7E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2DBA1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17E7" w:rsidR="00B87ED3" w:rsidRPr="00AF0D95" w:rsidRDefault="00AE3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D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5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09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3355D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4FFDE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8669F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3281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D66AF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81DE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E9A7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5B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81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7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2B26F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37B51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85878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7E12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FD3A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26526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0D01" w:rsidR="00B87ED3" w:rsidRPr="00AF0D95" w:rsidRDefault="00AE3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8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C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2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2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9DD5" w:rsidR="00B87ED3" w:rsidRPr="00AF0D95" w:rsidRDefault="00AE3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6C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89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