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90D58" w:rsidR="00FD3806" w:rsidRPr="00A72646" w:rsidRDefault="003A25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079F0E" w:rsidR="00FD3806" w:rsidRPr="002A5E6C" w:rsidRDefault="003A25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3E3F7" w:rsidR="00B87ED3" w:rsidRPr="00AF0D95" w:rsidRDefault="003A2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1FC8C" w:rsidR="00B87ED3" w:rsidRPr="00AF0D95" w:rsidRDefault="003A2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EC4F6" w:rsidR="00B87ED3" w:rsidRPr="00AF0D95" w:rsidRDefault="003A2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556B2" w:rsidR="00B87ED3" w:rsidRPr="00AF0D95" w:rsidRDefault="003A2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068E9" w:rsidR="00B87ED3" w:rsidRPr="00AF0D95" w:rsidRDefault="003A2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9FF3E" w:rsidR="00B87ED3" w:rsidRPr="00AF0D95" w:rsidRDefault="003A2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B3B34" w:rsidR="00B87ED3" w:rsidRPr="00AF0D95" w:rsidRDefault="003A2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1F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29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5A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2E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EDE1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4CD13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91BFF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3F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2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5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B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A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1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DC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80562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8E35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90B3A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40159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0F2EF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3AFD2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618FF" w:rsidR="00B87ED3" w:rsidRPr="00AF0D95" w:rsidRDefault="003A2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3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A5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4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C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9A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EE2B2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CBB22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46419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F6E1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0D289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0F17A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B145F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E1F5" w:rsidR="00B87ED3" w:rsidRPr="00AF0D95" w:rsidRDefault="003A25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E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D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9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4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8EAF6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E04A4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FB089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C13F4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558E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922EF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216A4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1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1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D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B7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A2D7A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C03DE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769F5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3971B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B607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A275A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04FA5" w:rsidR="00B87ED3" w:rsidRPr="00AF0D95" w:rsidRDefault="003A2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F8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D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B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49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C542" w:rsidR="00B87ED3" w:rsidRPr="00AF0D95" w:rsidRDefault="003A25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06A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52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