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6FE18" w:rsidR="00FD3806" w:rsidRPr="00A72646" w:rsidRDefault="00E82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2791D" w:rsidR="00FD3806" w:rsidRPr="002A5E6C" w:rsidRDefault="00E82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4380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E81A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40F6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BA98D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C59C1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962F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619C" w:rsidR="00B87ED3" w:rsidRPr="00AF0D95" w:rsidRDefault="00E82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C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C7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E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5C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8A0E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87E3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1C7D4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2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E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0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9D76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21063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FD797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0451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80DB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20FD3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0C93" w:rsidR="00B87ED3" w:rsidRPr="00AF0D95" w:rsidRDefault="00E82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6EB6" w:rsidR="00B87ED3" w:rsidRPr="00AF0D95" w:rsidRDefault="00E82D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2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06651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18E2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B6062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5401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D18D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2FD6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5AB9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6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F36F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1310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0D06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5A25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0FCBC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FE81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D6EE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1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D5F0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FAB0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2485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34605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D7093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3C0C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C55B" w:rsidR="00B87ED3" w:rsidRPr="00AF0D95" w:rsidRDefault="00E82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E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0A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2D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